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05" w:rsidRPr="00C876F7" w:rsidRDefault="00283605" w:rsidP="00283605">
      <w:pPr>
        <w:spacing w:after="0" w:line="240" w:lineRule="auto"/>
        <w:rPr>
          <w:sz w:val="24"/>
          <w:lang w:val="de-DE"/>
        </w:rPr>
      </w:pPr>
      <w:r>
        <w:rPr>
          <w:b/>
          <w:sz w:val="28"/>
        </w:rPr>
        <w:t>Sequence 1</w:t>
      </w:r>
    </w:p>
    <w:p w:rsidR="00283605" w:rsidRDefault="00283605">
      <w:pPr>
        <w:spacing w:after="0" w:line="240" w:lineRule="auto"/>
      </w:pPr>
    </w:p>
    <w:p w:rsidR="00283605" w:rsidRDefault="00283605" w:rsidP="00283605">
      <w:pPr>
        <w:spacing w:after="0" w:line="240" w:lineRule="auto"/>
      </w:pPr>
      <w:r>
        <w:t>CTTGTTTCTATTGAGACTGTGGTGCCACCTAAGCTCTTAAGTGATAATTTATGTAGACAAACTGAAAATC</w:t>
      </w:r>
    </w:p>
    <w:p w:rsidR="00283605" w:rsidRDefault="00283605" w:rsidP="00283605">
      <w:pPr>
        <w:spacing w:after="0" w:line="240" w:lineRule="auto"/>
      </w:pPr>
      <w:r>
        <w:t>TCAAAACATCAAAAAGTATCTTTTTGAAAGTTAAAGTACATGACAATGTAGAAAAAGAAACAGCAAAAAG</w:t>
      </w:r>
    </w:p>
    <w:p w:rsidR="00283605" w:rsidRDefault="00283605" w:rsidP="00283605">
      <w:pPr>
        <w:spacing w:after="0" w:line="240" w:lineRule="auto"/>
      </w:pPr>
      <w:r>
        <w:t>TCCTGCAACTTGTTACACAAATCAGTCCCCTTATTCAGTCATTGAAAATTCAGCCTTAGCTTTTTACACA</w:t>
      </w:r>
    </w:p>
    <w:p w:rsidR="00283605" w:rsidRDefault="00283605" w:rsidP="00283605">
      <w:pPr>
        <w:spacing w:after="0" w:line="240" w:lineRule="auto"/>
      </w:pPr>
      <w:r>
        <w:t>AGTTGTAGTAGAAAAACTTCTGTGAGTCAGACTTCATTACTTGAAGCAAAAAAATGGCTTAGAGAAGGAA</w:t>
      </w:r>
    </w:p>
    <w:p w:rsidR="00283605" w:rsidRDefault="00283605" w:rsidP="00283605">
      <w:pPr>
        <w:spacing w:after="0" w:line="240" w:lineRule="auto"/>
      </w:pPr>
      <w:r>
        <w:t>TATTTGATGGTCAACCAGAAAGAATAAATACTGCAGATTATGTAGGAAATTATTTGTATGAAAATAATTC</w:t>
      </w:r>
    </w:p>
    <w:p w:rsidR="00283605" w:rsidRDefault="00283605" w:rsidP="00283605">
      <w:pPr>
        <w:spacing w:after="0" w:line="240" w:lineRule="auto"/>
      </w:pPr>
      <w:r>
        <w:t>AAACAGTACTATAGCTGAAAATGACAAAAATCATCTCTCCGAAAAACAAGATACTTATTTAAGTAACAGT</w:t>
      </w:r>
    </w:p>
    <w:p w:rsidR="00283605" w:rsidRDefault="00283605" w:rsidP="00283605">
      <w:pPr>
        <w:spacing w:after="0" w:line="240" w:lineRule="auto"/>
      </w:pPr>
      <w:r>
        <w:t>AGCATGTCTAACAGCTATTCCTACCATTCTGATGAGGTATATAATGATTCAGGATATCTCTCAAAAAATA</w:t>
      </w:r>
    </w:p>
    <w:p w:rsidR="00283605" w:rsidRDefault="00283605" w:rsidP="00283605">
      <w:pPr>
        <w:spacing w:after="0" w:line="240" w:lineRule="auto"/>
      </w:pPr>
      <w:r>
        <w:t>AACTTGATTCTGGTATTGAGCCAGTATTGAAGAATGTTGAAGATCAAAAAAACACTAGTTTTTCCAAAGT</w:t>
      </w:r>
    </w:p>
    <w:p w:rsidR="00283605" w:rsidRDefault="00283605" w:rsidP="00283605">
      <w:pPr>
        <w:spacing w:after="0" w:line="240" w:lineRule="auto"/>
      </w:pPr>
      <w:r>
        <w:t>AATATCCAATGTAAAAGATGCAAATGCATACCCACAAACTGTAAATGAAGATATTTGCGTTGAGGAACTT</w:t>
      </w:r>
    </w:p>
    <w:p w:rsidR="00283605" w:rsidRDefault="00283605" w:rsidP="00283605">
      <w:pPr>
        <w:spacing w:after="0" w:line="240" w:lineRule="auto"/>
      </w:pPr>
      <w:r>
        <w:t>GTGAC</w:t>
      </w:r>
      <w:bookmarkStart w:id="0" w:name="_GoBack"/>
      <w:bookmarkEnd w:id="0"/>
    </w:p>
    <w:sectPr w:rsidR="002836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31B4"/>
    <w:multiLevelType w:val="hybridMultilevel"/>
    <w:tmpl w:val="D9320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6"/>
    <w:rsid w:val="00283605"/>
    <w:rsid w:val="003B4990"/>
    <w:rsid w:val="003F3842"/>
    <w:rsid w:val="0048480B"/>
    <w:rsid w:val="005D210C"/>
    <w:rsid w:val="00820DC0"/>
    <w:rsid w:val="008B3A34"/>
    <w:rsid w:val="00A871E3"/>
    <w:rsid w:val="00B16761"/>
    <w:rsid w:val="00B253F7"/>
    <w:rsid w:val="00B44119"/>
    <w:rsid w:val="00B86641"/>
    <w:rsid w:val="00C876F7"/>
    <w:rsid w:val="00D128AA"/>
    <w:rsid w:val="00D4683D"/>
    <w:rsid w:val="00E51AE7"/>
    <w:rsid w:val="00E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8EF"/>
  <w15:chartTrackingRefBased/>
  <w15:docId w15:val="{C54F8770-B296-481A-A067-50DD04AE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link w:val="berschrift1Zchn"/>
    <w:uiPriority w:val="9"/>
    <w:qFormat/>
    <w:rsid w:val="00B16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48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76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676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Vey</dc:creator>
  <cp:keywords/>
  <dc:description/>
  <cp:lastModifiedBy>Johannes Vey</cp:lastModifiedBy>
  <cp:revision>4</cp:revision>
  <cp:lastPrinted>2018-11-06T10:11:00Z</cp:lastPrinted>
  <dcterms:created xsi:type="dcterms:W3CDTF">2019-05-16T08:43:00Z</dcterms:created>
  <dcterms:modified xsi:type="dcterms:W3CDTF">2019-05-17T08:13:00Z</dcterms:modified>
</cp:coreProperties>
</file>